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25/07/2025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6660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QUIRAMA TROCHEZ JHON ANDERSON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1144202275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60 A 2 D 10 BRR EL SAMAN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quirama.97@hotmail.com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3043479448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4162.010.26.1.2282-2025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3500237823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4500373041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 en la Secretaría del Deporte y la Recreación del proyecto denominado "Recreación, juego y lúdica para primera infancia, niñas, niños, adolescentes y jóvenes de Santiago de Cali." BP - 26005305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ghJeYA/nwwS/HmBeJ4a/U03a5g==">CgMxLjA4AHIhMTN3TEJObXFvTDhOYlVOMWF3b0ZMWGFQdzh2a0lRekxU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2025-07-22T12:20:00Z</dcterms:created>
  <dc:creator>Ortegon, Maria</dc:creator>
</cp:coreProperties>
</file>